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2721" w14:textId="59B52D9A" w:rsidR="00E12916" w:rsidRPr="00E12916" w:rsidRDefault="00E12916" w:rsidP="00E12916">
      <w:pPr>
        <w:jc w:val="center"/>
        <w:rPr>
          <w:sz w:val="28"/>
          <w:szCs w:val="28"/>
        </w:rPr>
      </w:pPr>
      <w:bookmarkStart w:id="0" w:name="_GoBack"/>
      <w:bookmarkEnd w:id="0"/>
      <w:r w:rsidRPr="00E12916">
        <w:rPr>
          <w:sz w:val="28"/>
          <w:szCs w:val="28"/>
        </w:rPr>
        <w:t>Karta zgłoszenia udziału</w:t>
      </w:r>
      <w:r w:rsidR="00240984">
        <w:rPr>
          <w:sz w:val="28"/>
          <w:szCs w:val="28"/>
        </w:rPr>
        <w:t xml:space="preserve"> bezpłatnego</w:t>
      </w:r>
    </w:p>
    <w:p w14:paraId="70F6F553" w14:textId="77777777" w:rsidR="00E12916" w:rsidRDefault="00E12916" w:rsidP="00E12916">
      <w:pPr>
        <w:jc w:val="center"/>
        <w:rPr>
          <w:sz w:val="28"/>
          <w:szCs w:val="28"/>
        </w:rPr>
      </w:pPr>
      <w:r w:rsidRPr="00E12916">
        <w:rPr>
          <w:sz w:val="28"/>
          <w:szCs w:val="28"/>
        </w:rPr>
        <w:t>w XXV Warsztatach Zootechnicznych</w:t>
      </w:r>
    </w:p>
    <w:p w14:paraId="4D2E7746" w14:textId="77777777" w:rsidR="00DB4F28" w:rsidRDefault="00E12916" w:rsidP="00E12916">
      <w:pPr>
        <w:jc w:val="center"/>
        <w:rPr>
          <w:sz w:val="28"/>
          <w:szCs w:val="28"/>
        </w:rPr>
      </w:pPr>
      <w:r>
        <w:rPr>
          <w:sz w:val="28"/>
          <w:szCs w:val="28"/>
        </w:rPr>
        <w:t>pt. „ Rola zwierząt gospodarskich we współczesnym świecie”</w:t>
      </w:r>
    </w:p>
    <w:p w14:paraId="0AA297AB" w14:textId="77777777" w:rsidR="00E12916" w:rsidRDefault="00E12916" w:rsidP="00E12916">
      <w:pPr>
        <w:jc w:val="center"/>
        <w:rPr>
          <w:sz w:val="28"/>
          <w:szCs w:val="28"/>
        </w:rPr>
      </w:pPr>
      <w:r>
        <w:rPr>
          <w:sz w:val="28"/>
          <w:szCs w:val="28"/>
        </w:rPr>
        <w:t>w dniu 25 listopada 2022r. w SGGW w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2611"/>
        <w:gridCol w:w="3025"/>
        <w:gridCol w:w="2971"/>
      </w:tblGrid>
      <w:tr w:rsidR="006E157C" w14:paraId="65F0DC25" w14:textId="77777777" w:rsidTr="2D1C561E">
        <w:tc>
          <w:tcPr>
            <w:tcW w:w="455" w:type="dxa"/>
          </w:tcPr>
          <w:p w14:paraId="1AA1296E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14:paraId="33BF1E2E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  <w:p w14:paraId="45F58D8C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nazwisko</w:t>
            </w:r>
          </w:p>
        </w:tc>
        <w:tc>
          <w:tcPr>
            <w:tcW w:w="5996" w:type="dxa"/>
            <w:gridSpan w:val="2"/>
          </w:tcPr>
          <w:p w14:paraId="78440E98" w14:textId="77777777" w:rsidR="006E157C" w:rsidRDefault="006E157C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E12916" w14:paraId="5C79DB00" w14:textId="77777777" w:rsidTr="2D1C561E">
        <w:tc>
          <w:tcPr>
            <w:tcW w:w="455" w:type="dxa"/>
          </w:tcPr>
          <w:p w14:paraId="643A6C4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14:paraId="3057DA46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naukowy lub zaznaczenie student I, II stopnia/doktorant/ uczeń</w:t>
            </w:r>
          </w:p>
        </w:tc>
        <w:tc>
          <w:tcPr>
            <w:tcW w:w="5996" w:type="dxa"/>
            <w:gridSpan w:val="2"/>
          </w:tcPr>
          <w:p w14:paraId="355D6F0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E12916" w14:paraId="4BD93CA1" w14:textId="77777777" w:rsidTr="2D1C561E">
        <w:tc>
          <w:tcPr>
            <w:tcW w:w="455" w:type="dxa"/>
          </w:tcPr>
          <w:p w14:paraId="49D37F5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14:paraId="51C82AF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jednostki</w:t>
            </w:r>
          </w:p>
        </w:tc>
        <w:tc>
          <w:tcPr>
            <w:tcW w:w="5996" w:type="dxa"/>
            <w:gridSpan w:val="2"/>
          </w:tcPr>
          <w:p w14:paraId="0725AFE3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E12916" w14:paraId="451166FD" w14:textId="77777777" w:rsidTr="2D1C561E">
        <w:tc>
          <w:tcPr>
            <w:tcW w:w="455" w:type="dxa"/>
          </w:tcPr>
          <w:p w14:paraId="67F7C9EC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14:paraId="280A4FF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kontaktowe </w:t>
            </w:r>
          </w:p>
          <w:p w14:paraId="2EAB2395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996" w:type="dxa"/>
            <w:gridSpan w:val="2"/>
          </w:tcPr>
          <w:p w14:paraId="7680C4F8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</w:p>
        </w:tc>
      </w:tr>
      <w:tr w:rsidR="00E12916" w14:paraId="484F39E1" w14:textId="77777777" w:rsidTr="2D1C561E">
        <w:tc>
          <w:tcPr>
            <w:tcW w:w="455" w:type="dxa"/>
          </w:tcPr>
          <w:p w14:paraId="47A8CC5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14:paraId="31B48DBC" w14:textId="6CDE9578" w:rsidR="00E12916" w:rsidRDefault="2D1C561E" w:rsidP="00E12916">
            <w:pPr>
              <w:jc w:val="center"/>
              <w:rPr>
                <w:sz w:val="28"/>
                <w:szCs w:val="28"/>
              </w:rPr>
            </w:pPr>
            <w:r w:rsidRPr="2D1C561E">
              <w:rPr>
                <w:sz w:val="28"/>
                <w:szCs w:val="28"/>
              </w:rPr>
              <w:t xml:space="preserve"> obiad*</w:t>
            </w:r>
            <w:r w:rsidRPr="2D1C561E">
              <w:rPr>
                <w:sz w:val="28"/>
                <w:szCs w:val="28"/>
                <w:vertAlign w:val="superscript"/>
              </w:rPr>
              <w:t>KW</w:t>
            </w:r>
          </w:p>
        </w:tc>
        <w:tc>
          <w:tcPr>
            <w:tcW w:w="3025" w:type="dxa"/>
          </w:tcPr>
          <w:p w14:paraId="76AE347E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971" w:type="dxa"/>
          </w:tcPr>
          <w:p w14:paraId="1420C5C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E12916" w14:paraId="65853D32" w14:textId="77777777" w:rsidTr="2D1C561E">
        <w:tc>
          <w:tcPr>
            <w:tcW w:w="455" w:type="dxa"/>
          </w:tcPr>
          <w:p w14:paraId="226C527E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</w:tcPr>
          <w:p w14:paraId="30A578E0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Uczestnictwo w panelu dyskusyjnym*</w:t>
            </w:r>
          </w:p>
        </w:tc>
        <w:tc>
          <w:tcPr>
            <w:tcW w:w="3025" w:type="dxa"/>
          </w:tcPr>
          <w:p w14:paraId="571AFFB1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971" w:type="dxa"/>
          </w:tcPr>
          <w:p w14:paraId="41D00CBB" w14:textId="77777777" w:rsidR="00E12916" w:rsidRDefault="00E12916" w:rsidP="00E1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14:paraId="43898A25" w14:textId="77777777" w:rsidR="00E12916" w:rsidRDefault="00E12916" w:rsidP="00E1291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*podkreślić</w:t>
      </w:r>
    </w:p>
    <w:p w14:paraId="0E858543" w14:textId="09F6C9AD" w:rsidR="003067C1" w:rsidRDefault="00240984" w:rsidP="00E12916">
      <w:pPr>
        <w:pStyle w:val="Akapitzlist"/>
        <w:rPr>
          <w:sz w:val="28"/>
          <w:szCs w:val="28"/>
        </w:rPr>
      </w:pPr>
      <w:r w:rsidRPr="00A475F1">
        <w:rPr>
          <w:sz w:val="28"/>
          <w:szCs w:val="28"/>
          <w:vertAlign w:val="superscript"/>
        </w:rPr>
        <w:t>K</w:t>
      </w:r>
      <w:r w:rsidR="00A475F1" w:rsidRPr="00A475F1">
        <w:rPr>
          <w:sz w:val="28"/>
          <w:szCs w:val="28"/>
          <w:vertAlign w:val="superscript"/>
        </w:rPr>
        <w:t>W</w:t>
      </w:r>
      <w:r>
        <w:rPr>
          <w:sz w:val="28"/>
          <w:szCs w:val="28"/>
        </w:rPr>
        <w:t xml:space="preserve"> -koszt własny</w:t>
      </w:r>
    </w:p>
    <w:p w14:paraId="33560A52" w14:textId="77777777" w:rsidR="00E12916" w:rsidRPr="00E12916" w:rsidRDefault="003067C1" w:rsidP="00E1291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Kartę zgłoszenia proszę odesłać do 20 listopada 2022 r. na adres e-mail: danuta_dzierzanowska_goryn@sggw.edu.pl</w:t>
      </w:r>
    </w:p>
    <w:sectPr w:rsidR="00E12916" w:rsidRPr="00E1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91E"/>
    <w:multiLevelType w:val="hybridMultilevel"/>
    <w:tmpl w:val="CAAC9F5C"/>
    <w:lvl w:ilvl="0" w:tplc="E4B245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6"/>
    <w:rsid w:val="001D6AF6"/>
    <w:rsid w:val="00240984"/>
    <w:rsid w:val="003067C1"/>
    <w:rsid w:val="006E157C"/>
    <w:rsid w:val="008E01EF"/>
    <w:rsid w:val="00A475F1"/>
    <w:rsid w:val="00DB4F28"/>
    <w:rsid w:val="00E12916"/>
    <w:rsid w:val="2D1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AA87"/>
  <w15:chartTrackingRefBased/>
  <w15:docId w15:val="{A052C3E2-A21E-4501-B332-AD5CF36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Kuczyńska</dc:creator>
  <cp:keywords/>
  <dc:description/>
  <cp:lastModifiedBy>Beata Kuczyńska</cp:lastModifiedBy>
  <cp:revision>2</cp:revision>
  <dcterms:created xsi:type="dcterms:W3CDTF">2022-10-18T11:30:00Z</dcterms:created>
  <dcterms:modified xsi:type="dcterms:W3CDTF">2022-10-18T11:30:00Z</dcterms:modified>
</cp:coreProperties>
</file>